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878446373"/>
        <w:docPartObj>
          <w:docPartGallery w:val="Cover Pages"/>
          <w:docPartUnique/>
        </w:docPartObj>
      </w:sdtPr>
      <w:sdtEndPr/>
      <w:sdtContent>
        <w:p w:rsidR="00BE28C6" w:rsidRDefault="00BE28C6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BE28C6" w:rsidRDefault="00BE28C6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Muhammad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Asawir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khan </w:t>
                                      </w:r>
                                    </w:p>
                                  </w:sdtContent>
                                </w:sdt>
                                <w:p w:rsidR="00BE28C6" w:rsidRDefault="00BE28C6" w:rsidP="00BE28C6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  <w:t xml:space="preserve">            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Bscs</w:t>
                                  </w:r>
                                  <w:proofErr w:type="spellEnd"/>
                                </w:p>
                                <w:p w:rsidR="00BE28C6" w:rsidRDefault="00BE28C6" w:rsidP="00BE28C6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  <w:t xml:space="preserve">             Semester 1</w:t>
                                  </w:r>
                                </w:p>
                                <w:p w:rsidR="00BE28C6" w:rsidRDefault="00BE28C6" w:rsidP="00BE28C6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ab/>
                                    <w:t xml:space="preserve">             Date</w:t>
                                  </w:r>
                                  <w:proofErr w:type="gramStart"/>
                                  <w:r>
                                    <w:rPr>
                                      <w:color w:val="FFFFFF" w:themeColor="background1"/>
                                    </w:rPr>
                                    <w:t>:14</w:t>
                                  </w:r>
                                  <w:proofErr w:type="gram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</w:rPr>
                                    <w:t>sep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</w:rPr>
                                    <w:t xml:space="preserve"> 22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BE28C6" w:rsidRDefault="00BE28C6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Lab 1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6RtcQA&#10;AADcAAAADwAAAGRycy9kb3ducmV2LnhtbERPTWvCQBC9C/0PyxR6M5tWaTW6ighCERFM68HbkJ1m&#10;02ZnQ3Ybo7/eFQq9zeN9znzZ21p01PrKsYLnJAVBXDhdcang82MznIDwAVlj7ZgUXMjDcvEwmGOm&#10;3ZkP1OWhFDGEfYYKTAhNJqUvDFn0iWuII/flWoshwraUusVzDLe1fEnTV2mx4thgsKG1oeIn/7UK&#10;tt9vo9x0q+462tPRuOPutFl7pZ4e+9UMRKA+/Iv/3O86zp+O4f5Mv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ukbXEAAAA3AAAAA8AAAAAAAAAAAAAAAAAmAIAAGRycy9k&#10;b3ducmV2LnhtbFBLBQYAAAAABAAEAPUAAACJAw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Qg8QA&#10;AADcAAAADwAAAGRycy9kb3ducmV2LnhtbERPTWvCQBC9C/0PyxS8FN0obampq4gi1CLFxly8jdlp&#10;NpidDdlV47/vFgre5vE+ZzrvbC0u1PrKsYLRMAFBXDhdcakg368HbyB8QNZYOyYFN/Iwnz30pphq&#10;d+VvumShFDGEfYoKTAhNKqUvDFn0Q9cQR+7HtRZDhG0pdYvXGG5rOU6SV2mx4thgsKGloeKUna2C&#10;LF/lRwrPk8+vw8bt8iez2447pfqP3eIdRKAu3MX/7g8d509e4O+ZeIG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CkIPEAAAA3AAAAA8AAAAAAAAAAAAAAAAAmAIAAGRycy9k&#10;b3ducmV2LnhtbFBLBQYAAAAABAAEAPUAAACJAw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BE28C6" w:rsidRDefault="00BE28C6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Muhammad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Asawir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</w:rPr>
                                  <w:t xml:space="preserve"> khan </w:t>
                                </w:r>
                              </w:p>
                            </w:sdtContent>
                          </w:sdt>
                          <w:p w:rsidR="00BE28C6" w:rsidRDefault="00BE28C6" w:rsidP="00BE28C6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  <w:t xml:space="preserve">            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Bscs</w:t>
                            </w:r>
                            <w:proofErr w:type="spellEnd"/>
                          </w:p>
                          <w:p w:rsidR="00BE28C6" w:rsidRDefault="00BE28C6" w:rsidP="00BE28C6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  <w:t xml:space="preserve">             Semester 1</w:t>
                            </w:r>
                          </w:p>
                          <w:p w:rsidR="00BE28C6" w:rsidRDefault="00BE28C6" w:rsidP="00BE28C6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</w:r>
                            <w:r>
                              <w:rPr>
                                <w:color w:val="FFFFFF" w:themeColor="background1"/>
                              </w:rPr>
                              <w:tab/>
                              <w:t xml:space="preserve">             Date</w:t>
                            </w:r>
                            <w:proofErr w:type="gramStart"/>
                            <w:r>
                              <w:rPr>
                                <w:color w:val="FFFFFF" w:themeColor="background1"/>
                              </w:rPr>
                              <w:t>:14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</w:rPr>
                              <w:t>sep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</w:rPr>
                              <w:t xml:space="preserve"> 22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BE28C6" w:rsidRDefault="00BE28C6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Lab 1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BE28C6" w:rsidRDefault="00BE28C6">
          <w:r>
            <w:br w:type="page"/>
          </w:r>
        </w:p>
      </w:sdtContent>
    </w:sdt>
    <w:p w:rsidR="005A010A" w:rsidRDefault="00205506">
      <w:r>
        <w:lastRenderedPageBreak/>
        <w:t>TASK 1:</w:t>
      </w:r>
    </w:p>
    <w:p w:rsidR="00BB36C6" w:rsidRDefault="00BB36C6">
      <w:r>
        <w:t>1. Recycle bin:</w:t>
      </w:r>
    </w:p>
    <w:p w:rsidR="00205506" w:rsidRDefault="00205506">
      <w:r w:rsidRPr="00205506">
        <w:rPr>
          <w:noProof/>
        </w:rPr>
        <w:drawing>
          <wp:inline distT="0" distB="0" distL="0" distR="0" wp14:anchorId="42750903" wp14:editId="1EE7941B">
            <wp:extent cx="5610225" cy="5931208"/>
            <wp:effectExtent l="0" t="0" r="0" b="0"/>
            <wp:docPr id="2" name="Picture 2" descr="C:\Users\student\Downloads\Screenshot 2022-09-13 235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tudent\Downloads\Screenshot 2022-09-13 23522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2571" cy="594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E3487F" w:rsidRDefault="00E3487F">
      <w:proofErr w:type="gramStart"/>
      <w:r>
        <w:lastRenderedPageBreak/>
        <w:t>a</w:t>
      </w:r>
      <w:proofErr w:type="gramEnd"/>
      <w:r>
        <w:t>. Empty Recycle bin</w:t>
      </w:r>
    </w:p>
    <w:p w:rsidR="00BB36C6" w:rsidRDefault="00E3487F">
      <w:r w:rsidRPr="00E3487F">
        <w:rPr>
          <w:noProof/>
        </w:rPr>
        <w:drawing>
          <wp:inline distT="0" distB="0" distL="0" distR="0" wp14:anchorId="5A5E83CE" wp14:editId="5929E77B">
            <wp:extent cx="3839111" cy="3038899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5506" w:rsidRDefault="00205506">
      <w:pPr>
        <w:rPr>
          <w:noProof/>
        </w:rPr>
      </w:pPr>
    </w:p>
    <w:p w:rsidR="00BB36C6" w:rsidRDefault="00BB36C6">
      <w:pPr>
        <w:rPr>
          <w:noProof/>
        </w:rPr>
      </w:pPr>
    </w:p>
    <w:p w:rsidR="00BB36C6" w:rsidRDefault="00BB36C6">
      <w:pPr>
        <w:rPr>
          <w:noProof/>
        </w:rPr>
      </w:pPr>
    </w:p>
    <w:p w:rsidR="00BB36C6" w:rsidRDefault="00BB36C6">
      <w:pPr>
        <w:rPr>
          <w:noProof/>
        </w:rPr>
      </w:pPr>
    </w:p>
    <w:p w:rsidR="00BB36C6" w:rsidRDefault="00BB36C6">
      <w:pPr>
        <w:rPr>
          <w:noProof/>
        </w:rPr>
      </w:pPr>
    </w:p>
    <w:p w:rsidR="00BB36C6" w:rsidRDefault="00BB36C6"/>
    <w:p w:rsidR="00414100" w:rsidRDefault="00414100"/>
    <w:p w:rsidR="00414100" w:rsidRDefault="00414100"/>
    <w:p w:rsidR="00414100" w:rsidRDefault="00414100"/>
    <w:p w:rsidR="00BB36C6" w:rsidRDefault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Default="00BB36C6" w:rsidP="00BB36C6"/>
    <w:p w:rsidR="00BB36C6" w:rsidRPr="002D049C" w:rsidRDefault="002D049C" w:rsidP="00BB36C6">
      <w:pPr>
        <w:rPr>
          <w:b/>
        </w:rPr>
      </w:pPr>
      <w:r>
        <w:t>b. Restore Deleted files</w:t>
      </w:r>
    </w:p>
    <w:p w:rsidR="00414100" w:rsidRDefault="000D3811">
      <w:r>
        <w:rPr>
          <w:noProof/>
        </w:rPr>
        <w:drawing>
          <wp:inline distT="0" distB="0" distL="0" distR="0" wp14:anchorId="17AF1B2A" wp14:editId="33B1E4F6">
            <wp:extent cx="5943600" cy="4652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14100" w:rsidRDefault="00414100"/>
    <w:p w:rsidR="00414100" w:rsidRDefault="00414100"/>
    <w:p w:rsidR="000D3811" w:rsidRDefault="000D3811"/>
    <w:p w:rsidR="00414100" w:rsidRDefault="00BD1A88">
      <w:r>
        <w:rPr>
          <w:noProof/>
        </w:rPr>
        <w:drawing>
          <wp:inline distT="0" distB="0" distL="0" distR="0" wp14:anchorId="20FB854A">
            <wp:extent cx="6229985" cy="4972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985" cy="4972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D1A88" w:rsidRDefault="00BD1A88"/>
    <w:p w:rsidR="00BD1A88" w:rsidRDefault="00BD1A88"/>
    <w:p w:rsidR="00BD1A88" w:rsidRDefault="00BD1A88"/>
    <w:p w:rsidR="00BD1A88" w:rsidRDefault="00BD1A88"/>
    <w:p w:rsidR="00BD1A88" w:rsidRDefault="00BD1A88"/>
    <w:p w:rsidR="00BD1A88" w:rsidRDefault="00BD1A88"/>
    <w:p w:rsidR="00BD1A88" w:rsidRDefault="00BD1A88"/>
    <w:p w:rsidR="00BD1A88" w:rsidRDefault="00BD1A88"/>
    <w:p w:rsidR="00BD1A88" w:rsidRDefault="00BD1A88"/>
    <w:p w:rsidR="00AF3844" w:rsidRDefault="009D480F">
      <w:r>
        <w:t>2. Taskbar</w:t>
      </w:r>
    </w:p>
    <w:p w:rsidR="00BE0318" w:rsidRDefault="00BE0318">
      <w:r>
        <w:t>1. Right Click on the Taskbar, choose Properties</w:t>
      </w:r>
    </w:p>
    <w:p w:rsidR="00AF3844" w:rsidRDefault="00AF3844">
      <w:r w:rsidRPr="00C75276">
        <w:rPr>
          <w:noProof/>
        </w:rPr>
        <w:drawing>
          <wp:inline distT="0" distB="0" distL="0" distR="0" wp14:anchorId="2ACA71F6" wp14:editId="3382AEDA">
            <wp:extent cx="5943600" cy="34975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844" w:rsidRDefault="00AF3844"/>
    <w:p w:rsidR="00AF3844" w:rsidRDefault="00AF3844"/>
    <w:p w:rsidR="00AF3844" w:rsidRDefault="00AF3844"/>
    <w:p w:rsidR="00AF3844" w:rsidRDefault="00AF3844"/>
    <w:p w:rsidR="00AF3844" w:rsidRDefault="00AF3844"/>
    <w:p w:rsidR="00AF3844" w:rsidRDefault="00AF3844"/>
    <w:p w:rsidR="00AF3844" w:rsidRDefault="00AF3844"/>
    <w:p w:rsidR="00AF3844" w:rsidRDefault="00AF3844"/>
    <w:p w:rsidR="00AF3844" w:rsidRDefault="00AF3844"/>
    <w:p w:rsidR="00AF3844" w:rsidRDefault="00AF3844"/>
    <w:p w:rsidR="00AF3844" w:rsidRDefault="00AF3844"/>
    <w:p w:rsidR="00AF3844" w:rsidRDefault="00AF3844"/>
    <w:p w:rsidR="00AF3844" w:rsidRDefault="00AF3844"/>
    <w:p w:rsidR="00AF3844" w:rsidRDefault="00AF3844"/>
    <w:p w:rsidR="00AF3844" w:rsidRDefault="00AF3844">
      <w:r>
        <w:t>B) Unlock the task bar click APPLY</w:t>
      </w:r>
    </w:p>
    <w:p w:rsidR="00BD1A88" w:rsidRDefault="00ED1D8A">
      <w:pPr>
        <w:rPr>
          <w:noProof/>
        </w:rPr>
      </w:pPr>
      <w:r>
        <w:rPr>
          <w:noProof/>
        </w:rPr>
        <w:drawing>
          <wp:inline distT="0" distB="0" distL="0" distR="0" wp14:anchorId="53AA64AA">
            <wp:extent cx="12193905" cy="72402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93905" cy="7240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06597" w:rsidRDefault="00F06597"/>
    <w:p w:rsidR="00F06597" w:rsidRDefault="00F06597" w:rsidP="00F06597">
      <w:r>
        <w:lastRenderedPageBreak/>
        <w:t>3. Check Group similar tasks option</w:t>
      </w:r>
    </w:p>
    <w:p w:rsidR="00F06597" w:rsidRDefault="00F06597"/>
    <w:p w:rsidR="00297465" w:rsidRDefault="002218B8">
      <w:r w:rsidRPr="002218B8">
        <w:rPr>
          <w:noProof/>
        </w:rPr>
        <w:drawing>
          <wp:inline distT="0" distB="0" distL="0" distR="0" wp14:anchorId="022FC76A" wp14:editId="3E6ABB91">
            <wp:extent cx="5943600" cy="238061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465" w:rsidRDefault="00297465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2218B8" w:rsidRDefault="002218B8"/>
    <w:p w:rsidR="00801AA6" w:rsidRDefault="00801AA6">
      <w:r>
        <w:t>b. Set the clock</w:t>
      </w:r>
    </w:p>
    <w:p w:rsidR="00297465" w:rsidRDefault="00A67763">
      <w:r>
        <w:rPr>
          <w:noProof/>
        </w:rPr>
        <w:drawing>
          <wp:inline distT="0" distB="0" distL="0" distR="0" wp14:anchorId="395D4F06">
            <wp:extent cx="5772545" cy="41541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986" cy="4164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75276" w:rsidRDefault="00C75276"/>
    <w:p w:rsidR="00C75276" w:rsidRDefault="00C75276"/>
    <w:p w:rsidR="00C75276" w:rsidRDefault="00C75276"/>
    <w:p w:rsidR="00C75276" w:rsidRDefault="00C75276"/>
    <w:p w:rsidR="00C75276" w:rsidRDefault="00C75276"/>
    <w:p w:rsidR="00C75276" w:rsidRDefault="00C75276"/>
    <w:p w:rsidR="00C75276" w:rsidRDefault="00C75276"/>
    <w:p w:rsidR="00C75276" w:rsidRDefault="00C75276"/>
    <w:p w:rsidR="00C75276" w:rsidRDefault="00C75276"/>
    <w:p w:rsidR="00C75276" w:rsidRDefault="00C75276"/>
    <w:p w:rsidR="00C75276" w:rsidRDefault="00C75276"/>
    <w:p w:rsidR="00C75276" w:rsidRDefault="00C75276"/>
    <w:p w:rsidR="00C75276" w:rsidRDefault="00C75276"/>
    <w:p w:rsidR="00C75276" w:rsidRDefault="00C75276"/>
    <w:p w:rsidR="00C75276" w:rsidRDefault="00C75276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A30D21"/>
    <w:p w:rsidR="00A30D21" w:rsidRDefault="00EF472C">
      <w:r>
        <w:rPr>
          <w:noProof/>
        </w:rPr>
        <w:lastRenderedPageBreak/>
        <w:drawing>
          <wp:inline distT="0" distB="0" distL="0" distR="0" wp14:anchorId="5FB7609D">
            <wp:extent cx="6374846" cy="3562350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4477" cy="35677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/>
    <w:p w:rsidR="005A5ACB" w:rsidRDefault="005A5ACB">
      <w:r>
        <w:rPr>
          <w:noProof/>
        </w:rPr>
        <w:lastRenderedPageBreak/>
        <w:drawing>
          <wp:inline distT="0" distB="0" distL="0" distR="0" wp14:anchorId="4E1816C9">
            <wp:extent cx="6455262" cy="33909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832" cy="33990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126FCA" w:rsidRDefault="00126FCA"/>
    <w:p w:rsidR="008460A9" w:rsidRDefault="00801AA6">
      <w:r>
        <w:lastRenderedPageBreak/>
        <w:t>c. Adjust Sound</w:t>
      </w:r>
    </w:p>
    <w:p w:rsidR="00801AA6" w:rsidRDefault="00801AA6"/>
    <w:p w:rsidR="008460A9" w:rsidRDefault="008460A9">
      <w:r>
        <w:rPr>
          <w:noProof/>
        </w:rPr>
        <w:drawing>
          <wp:inline distT="0" distB="0" distL="0" distR="0" wp14:anchorId="61176F51">
            <wp:extent cx="6427698" cy="495404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448" cy="496695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8460A9" w:rsidRDefault="008460A9"/>
    <w:p w:rsidR="00F41BE4" w:rsidRDefault="00F41BE4">
      <w:r>
        <w:t xml:space="preserve">To </w:t>
      </w:r>
      <w:proofErr w:type="gramStart"/>
      <w:r>
        <w:t>Arrange</w:t>
      </w:r>
      <w:proofErr w:type="gramEnd"/>
      <w:r>
        <w:t xml:space="preserve"> your Desktop icons</w:t>
      </w:r>
    </w:p>
    <w:p w:rsidR="000F1A52" w:rsidRDefault="00A3317B">
      <w:r w:rsidRPr="00A3317B">
        <w:rPr>
          <w:noProof/>
        </w:rPr>
        <w:drawing>
          <wp:inline distT="0" distB="0" distL="0" distR="0" wp14:anchorId="03173531" wp14:editId="281E88EB">
            <wp:extent cx="5943600" cy="40938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17B" w:rsidRDefault="00A3317B"/>
    <w:p w:rsidR="00A3317B" w:rsidRDefault="00A3317B"/>
    <w:p w:rsidR="00A3317B" w:rsidRDefault="00A3317B"/>
    <w:p w:rsidR="00A3317B" w:rsidRDefault="00A3317B"/>
    <w:p w:rsidR="00A3317B" w:rsidRDefault="00A3317B"/>
    <w:p w:rsidR="00A3317B" w:rsidRDefault="00A3317B"/>
    <w:p w:rsidR="00A3317B" w:rsidRDefault="00A3317B"/>
    <w:p w:rsidR="00A3317B" w:rsidRDefault="00A3317B"/>
    <w:p w:rsidR="00A3317B" w:rsidRDefault="00A3317B"/>
    <w:p w:rsidR="00A3317B" w:rsidRDefault="00A3317B"/>
    <w:p w:rsidR="00A3317B" w:rsidRDefault="00A3317B"/>
    <w:p w:rsidR="00A3317B" w:rsidRDefault="00A3317B"/>
    <w:p w:rsidR="006348B1" w:rsidRDefault="006348B1">
      <w:r w:rsidRPr="006348B1">
        <w:rPr>
          <w:noProof/>
        </w:rPr>
        <w:drawing>
          <wp:inline distT="0" distB="0" distL="0" distR="0" wp14:anchorId="2965AE91" wp14:editId="3F210733">
            <wp:extent cx="5943600" cy="4038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8B1" w:rsidRDefault="006348B1"/>
    <w:p w:rsidR="006348B1" w:rsidRDefault="006348B1"/>
    <w:p w:rsidR="006348B1" w:rsidRDefault="006348B1"/>
    <w:p w:rsidR="006348B1" w:rsidRDefault="006348B1"/>
    <w:p w:rsidR="006348B1" w:rsidRDefault="006348B1"/>
    <w:p w:rsidR="006348B1" w:rsidRDefault="006348B1"/>
    <w:p w:rsidR="006348B1" w:rsidRDefault="006348B1"/>
    <w:p w:rsidR="006348B1" w:rsidRDefault="006348B1"/>
    <w:p w:rsidR="006348B1" w:rsidRDefault="006348B1"/>
    <w:p w:rsidR="006348B1" w:rsidRDefault="006348B1"/>
    <w:p w:rsidR="00A3317B" w:rsidRDefault="00A3317B"/>
    <w:p w:rsidR="00A3317B" w:rsidRDefault="00A3317B"/>
    <w:p w:rsidR="004450BF" w:rsidRDefault="004450BF"/>
    <w:p w:rsidR="004450BF" w:rsidRDefault="004450BF">
      <w:r>
        <w:lastRenderedPageBreak/>
        <w:t>5. Adjust Desktop Display Properties:</w:t>
      </w:r>
    </w:p>
    <w:p w:rsidR="008460A9" w:rsidRDefault="002812D9">
      <w:r>
        <w:rPr>
          <w:noProof/>
        </w:rPr>
        <w:drawing>
          <wp:inline distT="0" distB="0" distL="0" distR="0" wp14:anchorId="7288E0CB" wp14:editId="0824D10C">
            <wp:extent cx="5943600" cy="444866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486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F1A52" w:rsidRDefault="000F1A52"/>
    <w:p w:rsidR="00970800" w:rsidRDefault="00970800"/>
    <w:p w:rsidR="006348B1" w:rsidRDefault="006348B1"/>
    <w:p w:rsidR="006348B1" w:rsidRDefault="00126FCA">
      <w:r w:rsidRPr="00664760">
        <w:rPr>
          <w:noProof/>
        </w:rPr>
        <w:lastRenderedPageBreak/>
        <w:drawing>
          <wp:inline distT="0" distB="0" distL="0" distR="0" wp14:anchorId="27E1568C" wp14:editId="0AC212DA">
            <wp:extent cx="5943600" cy="41662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0EF" w:rsidRDefault="00A800EF"/>
    <w:p w:rsidR="00A800EF" w:rsidRDefault="00A800EF"/>
    <w:p w:rsidR="00A800EF" w:rsidRDefault="00A800EF"/>
    <w:p w:rsidR="00A800EF" w:rsidRDefault="00A800EF"/>
    <w:p w:rsidR="00A800EF" w:rsidRDefault="00A800EF"/>
    <w:p w:rsidR="00A800EF" w:rsidRDefault="00A800EF"/>
    <w:p w:rsidR="00A800EF" w:rsidRDefault="00A800EF"/>
    <w:p w:rsidR="00A800EF" w:rsidRDefault="00A800EF"/>
    <w:p w:rsidR="00A800EF" w:rsidRDefault="00A800EF"/>
    <w:p w:rsidR="00A800EF" w:rsidRDefault="00A800EF"/>
    <w:p w:rsidR="00A800EF" w:rsidRDefault="00A800EF"/>
    <w:p w:rsidR="00A800EF" w:rsidRDefault="00A800EF"/>
    <w:p w:rsidR="00A800EF" w:rsidRDefault="00A800EF"/>
    <w:p w:rsidR="00A800EF" w:rsidRDefault="00A800EF"/>
    <w:p w:rsidR="00A800EF" w:rsidRDefault="00A800EF">
      <w:r>
        <w:lastRenderedPageBreak/>
        <w:t>Task 2:</w:t>
      </w:r>
    </w:p>
    <w:p w:rsidR="00A800EF" w:rsidRDefault="00A800EF">
      <w:r>
        <w:t>Keyboard properties:</w:t>
      </w:r>
    </w:p>
    <w:p w:rsidR="00A800EF" w:rsidRDefault="00A800EF">
      <w:r w:rsidRPr="00A800EF">
        <w:drawing>
          <wp:inline distT="0" distB="0" distL="0" distR="0" wp14:anchorId="2DFEE270" wp14:editId="2C1C2303">
            <wp:extent cx="5943600" cy="530733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8B1" w:rsidRDefault="006348B1"/>
    <w:p w:rsidR="006348B1" w:rsidRDefault="006348B1"/>
    <w:p w:rsidR="00664760" w:rsidRDefault="00664760"/>
    <w:p w:rsidR="00A800EF" w:rsidRDefault="00A800EF"/>
    <w:p w:rsidR="00A800EF" w:rsidRDefault="00A800EF"/>
    <w:p w:rsidR="00A800EF" w:rsidRDefault="00A800EF"/>
    <w:p w:rsidR="00A800EF" w:rsidRDefault="00A800EF"/>
    <w:p w:rsidR="00A800EF" w:rsidRDefault="00A800EF"/>
    <w:p w:rsidR="00A800EF" w:rsidRDefault="001D571E">
      <w:r>
        <w:lastRenderedPageBreak/>
        <w:t>2. On the Speed tab</w:t>
      </w:r>
      <w:r>
        <w:t xml:space="preserve"> </w:t>
      </w:r>
    </w:p>
    <w:p w:rsidR="00F80C64" w:rsidRDefault="00F80C64">
      <w:r w:rsidRPr="00F80C64">
        <w:drawing>
          <wp:inline distT="0" distB="0" distL="0" distR="0" wp14:anchorId="597AA5BF" wp14:editId="31E1AA6D">
            <wp:extent cx="5943600" cy="57950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FC3" w:rsidRDefault="00535FC3"/>
    <w:p w:rsidR="00535FC3" w:rsidRDefault="00535FC3"/>
    <w:p w:rsidR="00535FC3" w:rsidRDefault="00535FC3"/>
    <w:p w:rsidR="00535FC3" w:rsidRDefault="00535FC3"/>
    <w:p w:rsidR="00535FC3" w:rsidRDefault="00535FC3"/>
    <w:p w:rsidR="00535FC3" w:rsidRDefault="00535FC3"/>
    <w:p w:rsidR="00535FC3" w:rsidRDefault="00535FC3"/>
    <w:p w:rsidR="00535FC3" w:rsidRDefault="00807D3A">
      <w:proofErr w:type="gramStart"/>
      <w:r>
        <w:lastRenderedPageBreak/>
        <w:t>o</w:t>
      </w:r>
      <w:proofErr w:type="gramEnd"/>
      <w:r>
        <w:t xml:space="preserve"> Keep repeat delay Long and repeat rate fast</w:t>
      </w:r>
    </w:p>
    <w:p w:rsidR="00807D3A" w:rsidRDefault="00807D3A">
      <w:r w:rsidRPr="00807D3A">
        <w:drawing>
          <wp:inline distT="0" distB="0" distL="0" distR="0" wp14:anchorId="1B2CCC12" wp14:editId="0FEF939F">
            <wp:extent cx="5943600" cy="50730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5932A6">
      <w:proofErr w:type="gramStart"/>
      <w:r>
        <w:lastRenderedPageBreak/>
        <w:t>o</w:t>
      </w:r>
      <w:proofErr w:type="gramEnd"/>
      <w:r>
        <w:t xml:space="preserve"> Keep repeat delay Short and repeat rate fast</w:t>
      </w:r>
    </w:p>
    <w:p w:rsidR="005932A6" w:rsidRDefault="005932A6">
      <w:r w:rsidRPr="005932A6">
        <w:drawing>
          <wp:inline distT="0" distB="0" distL="0" distR="0" wp14:anchorId="26A4DAB1" wp14:editId="11829D25">
            <wp:extent cx="5943600" cy="49326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5932A6"/>
    <w:p w:rsidR="005932A6" w:rsidRDefault="00F23D78">
      <w:r>
        <w:lastRenderedPageBreak/>
        <w:t>MOUSE:</w:t>
      </w:r>
    </w:p>
    <w:p w:rsidR="00F23D78" w:rsidRDefault="00F23D78" w:rsidP="00F23D78">
      <w:pPr>
        <w:pStyle w:val="ListParagraph"/>
        <w:numPr>
          <w:ilvl w:val="0"/>
          <w:numId w:val="1"/>
        </w:numPr>
      </w:pPr>
      <w:r>
        <w:t>Open Mouse properties in Control Panel.</w:t>
      </w:r>
    </w:p>
    <w:p w:rsidR="00F23D78" w:rsidRDefault="00F23D78" w:rsidP="00F23D78">
      <w:pPr>
        <w:pStyle w:val="ListParagraph"/>
      </w:pPr>
      <w:r w:rsidRPr="00F23D78">
        <w:drawing>
          <wp:inline distT="0" distB="0" distL="0" distR="0" wp14:anchorId="670DB496" wp14:editId="4C2035F2">
            <wp:extent cx="5943600" cy="34550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</w:p>
    <w:p w:rsidR="00C260D8" w:rsidRDefault="00C260D8" w:rsidP="00F23D78">
      <w:pPr>
        <w:pStyle w:val="ListParagraph"/>
      </w:pPr>
      <w:r>
        <w:lastRenderedPageBreak/>
        <w:t>2</w:t>
      </w:r>
      <w:r w:rsidR="00DA1FF1">
        <w:t>On the Buttons tab, under Double-click speed</w:t>
      </w:r>
    </w:p>
    <w:p w:rsidR="00DA1FF1" w:rsidRDefault="00DA1FF1" w:rsidP="00F23D78">
      <w:pPr>
        <w:pStyle w:val="ListParagraph"/>
      </w:pPr>
      <w:r w:rsidRPr="00DA1FF1">
        <w:drawing>
          <wp:inline distT="0" distB="0" distL="0" distR="0" wp14:anchorId="0A3DEB45" wp14:editId="07D18304">
            <wp:extent cx="3362794" cy="2429214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A3344D" w:rsidP="00F23D78">
      <w:pPr>
        <w:pStyle w:val="ListParagraph"/>
      </w:pPr>
    </w:p>
    <w:p w:rsidR="00A3344D" w:rsidRDefault="0037546A" w:rsidP="00F23D78">
      <w:pPr>
        <w:pStyle w:val="ListParagraph"/>
      </w:pPr>
      <w:r>
        <w:lastRenderedPageBreak/>
        <w:t>Click the Pointer Options tab</w:t>
      </w:r>
    </w:p>
    <w:p w:rsidR="0037546A" w:rsidRDefault="0037546A" w:rsidP="00F23D78">
      <w:pPr>
        <w:pStyle w:val="ListParagraph"/>
      </w:pPr>
      <w:r w:rsidRPr="0037546A">
        <w:drawing>
          <wp:inline distT="0" distB="0" distL="0" distR="0" wp14:anchorId="16D6A252" wp14:editId="53FB2AE6">
            <wp:extent cx="5943600" cy="68503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  <w:r>
        <w:lastRenderedPageBreak/>
        <w:t>o To change all of your pointers at one time</w:t>
      </w:r>
      <w:bookmarkStart w:id="0" w:name="_GoBack"/>
      <w:bookmarkEnd w:id="0"/>
    </w:p>
    <w:p w:rsidR="00CD28C0" w:rsidRDefault="00CD28C0" w:rsidP="00F23D78">
      <w:pPr>
        <w:pStyle w:val="ListParagraph"/>
      </w:pPr>
      <w:r w:rsidRPr="00CD28C0">
        <w:drawing>
          <wp:inline distT="0" distB="0" distL="0" distR="0" wp14:anchorId="25F692A1" wp14:editId="35FF1620">
            <wp:extent cx="5334744" cy="617306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617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p w:rsidR="00CD28C0" w:rsidRDefault="00CD28C0" w:rsidP="00F23D78">
      <w:pPr>
        <w:pStyle w:val="ListParagraph"/>
      </w:pPr>
    </w:p>
    <w:sectPr w:rsidR="00CD28C0" w:rsidSect="00BE28C6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A494DC2"/>
    <w:multiLevelType w:val="hybridMultilevel"/>
    <w:tmpl w:val="8DAEF6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7AE6"/>
    <w:rsid w:val="000D3811"/>
    <w:rsid w:val="000F1A52"/>
    <w:rsid w:val="00126FCA"/>
    <w:rsid w:val="001D571E"/>
    <w:rsid w:val="00205506"/>
    <w:rsid w:val="002218B8"/>
    <w:rsid w:val="002812D9"/>
    <w:rsid w:val="00297465"/>
    <w:rsid w:val="002D049C"/>
    <w:rsid w:val="0037546A"/>
    <w:rsid w:val="003A76A9"/>
    <w:rsid w:val="00414100"/>
    <w:rsid w:val="004450BF"/>
    <w:rsid w:val="00535FC3"/>
    <w:rsid w:val="005932A6"/>
    <w:rsid w:val="005A010A"/>
    <w:rsid w:val="005A5ACB"/>
    <w:rsid w:val="006348B1"/>
    <w:rsid w:val="00664760"/>
    <w:rsid w:val="00801AA6"/>
    <w:rsid w:val="00807D3A"/>
    <w:rsid w:val="00817AE6"/>
    <w:rsid w:val="008460A9"/>
    <w:rsid w:val="00970800"/>
    <w:rsid w:val="009D480F"/>
    <w:rsid w:val="00A30D21"/>
    <w:rsid w:val="00A3317B"/>
    <w:rsid w:val="00A3344D"/>
    <w:rsid w:val="00A67763"/>
    <w:rsid w:val="00A800EF"/>
    <w:rsid w:val="00AF3844"/>
    <w:rsid w:val="00BB36C6"/>
    <w:rsid w:val="00BD1A88"/>
    <w:rsid w:val="00BE0318"/>
    <w:rsid w:val="00BE28C6"/>
    <w:rsid w:val="00C260D8"/>
    <w:rsid w:val="00C75276"/>
    <w:rsid w:val="00CD28C0"/>
    <w:rsid w:val="00DA1FF1"/>
    <w:rsid w:val="00E201F4"/>
    <w:rsid w:val="00E3487F"/>
    <w:rsid w:val="00ED1D8A"/>
    <w:rsid w:val="00EF472C"/>
    <w:rsid w:val="00F06597"/>
    <w:rsid w:val="00F23D78"/>
    <w:rsid w:val="00F41BE4"/>
    <w:rsid w:val="00F80C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3518A4-B8F0-4956-B250-FEB4AAB5E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BE28C6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BE28C6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F23D7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26</Pages>
  <Words>145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1</vt:lpstr>
    </vt:vector>
  </TitlesOfParts>
  <Company/>
  <LinksUpToDate>false</LinksUpToDate>
  <CharactersWithSpaces>971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1</dc:title>
  <dc:subject/>
  <dc:creator>Muhammad Asawir khan </dc:creator>
  <cp:keywords/>
  <dc:description/>
  <cp:lastModifiedBy>student</cp:lastModifiedBy>
  <cp:revision>43</cp:revision>
  <dcterms:created xsi:type="dcterms:W3CDTF">2022-09-14T06:59:00Z</dcterms:created>
  <dcterms:modified xsi:type="dcterms:W3CDTF">2022-09-14T08:33:00Z</dcterms:modified>
</cp:coreProperties>
</file>